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7C" w:rsidRDefault="001C087C" w:rsidP="001C087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689" w:rsidRDefault="001C087C" w:rsidP="001C087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№11 с УИОП</w:t>
      </w:r>
    </w:p>
    <w:p w:rsidR="001C087C" w:rsidRDefault="001C087C" w:rsidP="001C087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Свидиной Тамаре Петровне</w:t>
      </w:r>
    </w:p>
    <w:p w:rsidR="001C087C" w:rsidRDefault="001C087C" w:rsidP="001C087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1C087C" w:rsidRDefault="001C087C" w:rsidP="001C087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C087C" w:rsidRDefault="001C087C" w:rsidP="001C087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</w:t>
      </w:r>
    </w:p>
    <w:p w:rsidR="001C087C" w:rsidRDefault="001C087C" w:rsidP="001C087C">
      <w:pPr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bookmarkEnd w:id="0"/>
    <w:p w:rsidR="001C087C" w:rsidRDefault="001C087C" w:rsidP="001C087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_____________________________</w:t>
      </w:r>
    </w:p>
    <w:p w:rsidR="001C087C" w:rsidRDefault="001C087C" w:rsidP="001C087C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1C087C" w:rsidRDefault="001C087C" w:rsidP="001C087C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C087C" w:rsidRDefault="001C087C" w:rsidP="001C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выдавать моему ребенку ФИО _________________________________</w:t>
      </w:r>
    </w:p>
    <w:p w:rsidR="001C087C" w:rsidRDefault="001C087C" w:rsidP="001C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87C" w:rsidRDefault="001C087C" w:rsidP="001C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  «______» класса  20_____- 20______ учебного года</w:t>
      </w:r>
    </w:p>
    <w:p w:rsidR="001C087C" w:rsidRDefault="001C087C" w:rsidP="001C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льготный проездной билет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3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E3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33E3D" w:rsidRDefault="00533E3D" w:rsidP="001C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проезда от дома (адрес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:_________________________________________)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 школы и обратно. </w:t>
      </w:r>
    </w:p>
    <w:p w:rsidR="00533E3D" w:rsidRDefault="00533E3D" w:rsidP="001C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для проезда до учреждения дополнительного образования _________________________________________________________________</w:t>
      </w:r>
    </w:p>
    <w:p w:rsidR="00533E3D" w:rsidRDefault="00533E3D" w:rsidP="001C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(указываем наименование и адрес учреждения дополнительно образования).</w:t>
      </w:r>
    </w:p>
    <w:p w:rsidR="00AB296E" w:rsidRDefault="00533E3D" w:rsidP="001C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семьи </w:t>
      </w:r>
      <w:r w:rsidR="00AB296E"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533E3D" w:rsidRDefault="00AB296E" w:rsidP="00AB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3E3D">
        <w:rPr>
          <w:rFonts w:ascii="Times New Roman" w:hAnsi="Times New Roman" w:cs="Times New Roman"/>
          <w:sz w:val="28"/>
          <w:szCs w:val="28"/>
        </w:rPr>
        <w:t>ля получения данной льготы прилагаю</w:t>
      </w:r>
      <w:r w:rsidR="00E02C48">
        <w:rPr>
          <w:rFonts w:ascii="Times New Roman" w:hAnsi="Times New Roman" w:cs="Times New Roman"/>
          <w:sz w:val="28"/>
          <w:szCs w:val="28"/>
        </w:rPr>
        <w:t xml:space="preserve"> справку с социальной </w:t>
      </w:r>
      <w:r>
        <w:rPr>
          <w:rFonts w:ascii="Times New Roman" w:hAnsi="Times New Roman" w:cs="Times New Roman"/>
          <w:sz w:val="28"/>
          <w:szCs w:val="28"/>
        </w:rPr>
        <w:t>защиты,  подтверждающую статус семьи и права льготы, а также  справку с учреждения дополнительного образования.</w:t>
      </w:r>
    </w:p>
    <w:p w:rsidR="00AB296E" w:rsidRDefault="00AB296E" w:rsidP="00AB296E">
      <w:pPr>
        <w:rPr>
          <w:rFonts w:ascii="Times New Roman" w:hAnsi="Times New Roman" w:cs="Times New Roman"/>
          <w:sz w:val="28"/>
          <w:szCs w:val="28"/>
        </w:rPr>
      </w:pPr>
    </w:p>
    <w:p w:rsidR="00AB296E" w:rsidRDefault="00AB296E" w:rsidP="00AB296E">
      <w:pPr>
        <w:tabs>
          <w:tab w:val="left" w:pos="64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33E3D" w:rsidRPr="001C087C" w:rsidRDefault="00533E3D" w:rsidP="001C087C">
      <w:pPr>
        <w:rPr>
          <w:rFonts w:ascii="Times New Roman" w:hAnsi="Times New Roman" w:cs="Times New Roman"/>
          <w:sz w:val="28"/>
          <w:szCs w:val="28"/>
        </w:rPr>
      </w:pPr>
    </w:p>
    <w:sectPr w:rsidR="00533E3D" w:rsidRPr="001C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1"/>
    <w:rsid w:val="000B7689"/>
    <w:rsid w:val="001C087C"/>
    <w:rsid w:val="00533E3D"/>
    <w:rsid w:val="008E5491"/>
    <w:rsid w:val="00AB296E"/>
    <w:rsid w:val="00E0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2020-09-03T06:21:00Z</cp:lastPrinted>
  <dcterms:created xsi:type="dcterms:W3CDTF">2020-09-03T05:54:00Z</dcterms:created>
  <dcterms:modified xsi:type="dcterms:W3CDTF">2020-09-03T06:21:00Z</dcterms:modified>
</cp:coreProperties>
</file>